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FE" w:rsidRPr="00246E17" w:rsidRDefault="00C262FE" w:rsidP="00C262FE">
      <w:pPr>
        <w:spacing w:after="0" w:line="360" w:lineRule="auto"/>
        <w:jc w:val="center"/>
        <w:rPr>
          <w:sz w:val="28"/>
        </w:rPr>
      </w:pPr>
      <w:r w:rsidRPr="00246E17">
        <w:rPr>
          <w:sz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2D006D" w:rsidRPr="00246E17" w:rsidRDefault="006F18E3" w:rsidP="00C262FE">
      <w:pPr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1142070</wp:posOffset>
            </wp:positionH>
            <wp:positionV relativeFrom="paragraph">
              <wp:posOffset>350461</wp:posOffset>
            </wp:positionV>
            <wp:extent cx="691116" cy="648586"/>
            <wp:effectExtent l="0" t="0" r="0" b="0"/>
            <wp:wrapNone/>
            <wp:docPr id="7" name="Рисунок 1" descr="https://gas-kvas.com/uploads/posts/2023-01/1673489662_gas-kvas-com-p-risunok-detskii-tsiplenok-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Picture 4" descr="https://gas-kvas.com/uploads/posts/2023-01/1673489662_gas-kvas-com-p-risunok-detskii-tsiplenok-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6" cy="648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6E17">
        <w:rPr>
          <w:noProof/>
          <w:sz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-2658745</wp:posOffset>
            </wp:positionH>
            <wp:positionV relativeFrom="paragraph">
              <wp:posOffset>238125</wp:posOffset>
            </wp:positionV>
            <wp:extent cx="10713720" cy="7555230"/>
            <wp:effectExtent l="0" t="1581150" r="0" b="1569720"/>
            <wp:wrapNone/>
            <wp:docPr id="4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99C2FD-3438-4F09-90B8-F186D87C51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99C2FD-3438-4F09-90B8-F186D87C51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3720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2FE" w:rsidRPr="00246E17" w:rsidRDefault="00C262FE" w:rsidP="00C262FE">
      <w:pPr>
        <w:jc w:val="right"/>
        <w:rPr>
          <w:i/>
          <w:sz w:val="28"/>
        </w:rPr>
      </w:pPr>
      <w:r w:rsidRPr="00246E17">
        <w:rPr>
          <w:i/>
          <w:sz w:val="28"/>
        </w:rPr>
        <w:t>Воспитатель Милькова А.Д.</w:t>
      </w:r>
    </w:p>
    <w:p w:rsidR="00246E17" w:rsidRDefault="00246E17" w:rsidP="00246E17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274955</wp:posOffset>
            </wp:positionV>
            <wp:extent cx="2790825" cy="2071370"/>
            <wp:effectExtent l="57150" t="57150" r="66675" b="62230"/>
            <wp:wrapTight wrapText="bothSides">
              <wp:wrapPolygon edited="0">
                <wp:start x="1917" y="-596"/>
                <wp:lineTo x="885" y="-199"/>
                <wp:lineTo x="-442" y="1589"/>
                <wp:lineTo x="-442" y="20064"/>
                <wp:lineTo x="737" y="21653"/>
                <wp:lineTo x="737" y="21852"/>
                <wp:lineTo x="1474" y="22249"/>
                <wp:lineTo x="1769" y="22249"/>
                <wp:lineTo x="19904" y="22249"/>
                <wp:lineTo x="20052" y="22249"/>
                <wp:lineTo x="21084" y="21653"/>
                <wp:lineTo x="22116" y="19865"/>
                <wp:lineTo x="22116" y="1589"/>
                <wp:lineTo x="20789" y="-199"/>
                <wp:lineTo x="19757" y="-596"/>
                <wp:lineTo x="1917" y="-596"/>
              </wp:wrapPolygon>
            </wp:wrapTight>
            <wp:docPr id="1" name="Рисунок 0" descr="photo17102226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0222671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71370"/>
                    </a:xfrm>
                    <a:prstGeom prst="round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Pr="00246E17">
        <w:rPr>
          <w:sz w:val="28"/>
        </w:rPr>
        <w:tab/>
      </w:r>
    </w:p>
    <w:p w:rsidR="00246E17" w:rsidRPr="00246E17" w:rsidRDefault="00246E17" w:rsidP="00246E17">
      <w:pPr>
        <w:jc w:val="both"/>
        <w:rPr>
          <w:sz w:val="28"/>
        </w:rPr>
      </w:pPr>
      <w:r>
        <w:rPr>
          <w:sz w:val="28"/>
        </w:rPr>
        <w:tab/>
      </w:r>
      <w:r w:rsidRPr="00246E17">
        <w:rPr>
          <w:sz w:val="28"/>
        </w:rPr>
        <w:t>В нашей группе прошёл утренник посвящённый празднованию Международного женского Дня!</w:t>
      </w:r>
    </w:p>
    <w:p w:rsidR="00246E17" w:rsidRDefault="00246E17" w:rsidP="00246E17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79375</wp:posOffset>
            </wp:positionV>
            <wp:extent cx="2121535" cy="2301240"/>
            <wp:effectExtent l="76200" t="57150" r="50165" b="60960"/>
            <wp:wrapTight wrapText="bothSides">
              <wp:wrapPolygon edited="0">
                <wp:start x="2715" y="-536"/>
                <wp:lineTo x="1552" y="-358"/>
                <wp:lineTo x="-776" y="1609"/>
                <wp:lineTo x="-776" y="20205"/>
                <wp:lineTo x="1552" y="22172"/>
                <wp:lineTo x="2327" y="22172"/>
                <wp:lineTo x="19201" y="22172"/>
                <wp:lineTo x="19977" y="22172"/>
                <wp:lineTo x="22111" y="20205"/>
                <wp:lineTo x="22111" y="1430"/>
                <wp:lineTo x="20365" y="-179"/>
                <wp:lineTo x="19007" y="-536"/>
                <wp:lineTo x="2715" y="-536"/>
              </wp:wrapPolygon>
            </wp:wrapTight>
            <wp:docPr id="2" name="Рисунок 1" descr="photo171022267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0222671 (1)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301240"/>
                    </a:xfrm>
                    <a:prstGeom prst="roundRect">
                      <a:avLst/>
                    </a:prstGeom>
                    <a:ln w="571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</w:p>
    <w:p w:rsidR="00246E17" w:rsidRDefault="00246E17" w:rsidP="00246E17">
      <w:pPr>
        <w:jc w:val="both"/>
        <w:rPr>
          <w:sz w:val="28"/>
        </w:rPr>
      </w:pPr>
    </w:p>
    <w:p w:rsidR="00246E17" w:rsidRDefault="00246E17" w:rsidP="00246E17">
      <w:pPr>
        <w:jc w:val="both"/>
        <w:rPr>
          <w:sz w:val="28"/>
        </w:rPr>
      </w:pPr>
    </w:p>
    <w:p w:rsidR="00246E17" w:rsidRDefault="00246E17" w:rsidP="00246E17">
      <w:pPr>
        <w:jc w:val="both"/>
        <w:rPr>
          <w:sz w:val="28"/>
        </w:rPr>
      </w:pPr>
    </w:p>
    <w:p w:rsidR="00246E17" w:rsidRPr="00246E17" w:rsidRDefault="00246E17" w:rsidP="00246E17">
      <w:pPr>
        <w:jc w:val="both"/>
        <w:rPr>
          <w:sz w:val="28"/>
        </w:rPr>
      </w:pPr>
      <w:r>
        <w:rPr>
          <w:sz w:val="28"/>
        </w:rPr>
        <w:tab/>
      </w:r>
      <w:r w:rsidRPr="00246E17">
        <w:rPr>
          <w:sz w:val="28"/>
        </w:rPr>
        <w:t>8 Марта в детском саду – самый трогательный, нежный и удивительный праздник. Он посвящён самым милым и нежным, любимым и родным Мамам и Бабушкам. В этот день все улыбки, песни, стихи, танцы посвящаются прекрасным женщинам: мамам, бабушкам и девочкам.</w:t>
      </w:r>
    </w:p>
    <w:p w:rsidR="00246E17" w:rsidRDefault="006F18E3" w:rsidP="00246E17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-3049270</wp:posOffset>
            </wp:positionH>
            <wp:positionV relativeFrom="paragraph">
              <wp:posOffset>2000885</wp:posOffset>
            </wp:positionV>
            <wp:extent cx="690880" cy="648335"/>
            <wp:effectExtent l="0" t="0" r="0" b="0"/>
            <wp:wrapNone/>
            <wp:docPr id="8" name="Рисунок 1" descr="https://gas-kvas.com/uploads/posts/2023-01/1673489662_gas-kvas-com-p-risunok-detskii-tsiplenok-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Picture 4" descr="https://gas-kvas.com/uploads/posts/2023-01/1673489662_gas-kvas-com-p-risunok-detskii-tsiplenok-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6E17"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37465</wp:posOffset>
            </wp:positionV>
            <wp:extent cx="2187575" cy="2190115"/>
            <wp:effectExtent l="57150" t="57150" r="60325" b="57785"/>
            <wp:wrapTight wrapText="bothSides">
              <wp:wrapPolygon edited="0">
                <wp:start x="2821" y="-564"/>
                <wp:lineTo x="1505" y="-376"/>
                <wp:lineTo x="-564" y="1503"/>
                <wp:lineTo x="-188" y="20855"/>
                <wp:lineTo x="1881" y="22170"/>
                <wp:lineTo x="2445" y="22170"/>
                <wp:lineTo x="19374" y="22170"/>
                <wp:lineTo x="19750" y="22170"/>
                <wp:lineTo x="21819" y="20667"/>
                <wp:lineTo x="21819" y="20479"/>
                <wp:lineTo x="22196" y="19352"/>
                <wp:lineTo x="22196" y="1691"/>
                <wp:lineTo x="20127" y="-376"/>
                <wp:lineTo x="18998" y="-564"/>
                <wp:lineTo x="2821" y="-564"/>
              </wp:wrapPolygon>
            </wp:wrapTight>
            <wp:docPr id="3" name="Рисунок 2" descr="photo171022267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0222671 (3).jpeg"/>
                    <pic:cNvPicPr/>
                  </pic:nvPicPr>
                  <pic:blipFill>
                    <a:blip r:embed="rId8" cstate="print"/>
                    <a:srcRect t="14023" b="37126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190115"/>
                    </a:xfrm>
                    <a:prstGeom prst="round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246E17">
        <w:rPr>
          <w:sz w:val="28"/>
        </w:rPr>
        <w:tab/>
      </w:r>
      <w:r w:rsidR="00246E17" w:rsidRPr="00246E17">
        <w:rPr>
          <w:sz w:val="28"/>
        </w:rPr>
        <w:t xml:space="preserve">Выступление детей на празднике – лучший подарок, который они могут получить от своих детей. Дети пели нежные, добрые красивые песни, </w:t>
      </w:r>
      <w:r w:rsidR="00246E17">
        <w:rPr>
          <w:sz w:val="28"/>
        </w:rPr>
        <w:t>даже превратились в маленьких желтых цыплят и с</w:t>
      </w:r>
      <w:r w:rsidR="00246E17" w:rsidRPr="00246E17">
        <w:rPr>
          <w:sz w:val="28"/>
        </w:rPr>
        <w:t>танцевали</w:t>
      </w:r>
      <w:r w:rsidR="00246E17">
        <w:rPr>
          <w:sz w:val="28"/>
        </w:rPr>
        <w:t xml:space="preserve"> с мамой курочкой</w:t>
      </w:r>
      <w:r w:rsidR="00246E17" w:rsidRPr="00246E17">
        <w:rPr>
          <w:sz w:val="28"/>
        </w:rPr>
        <w:t xml:space="preserve">. </w:t>
      </w:r>
      <w:r w:rsidR="00246E17">
        <w:rPr>
          <w:sz w:val="28"/>
        </w:rPr>
        <w:t xml:space="preserve">Какой же праздник без танцев с мамами! </w:t>
      </w:r>
      <w:r w:rsidR="00246E17" w:rsidRPr="00246E17">
        <w:rPr>
          <w:sz w:val="28"/>
        </w:rPr>
        <w:t>Было весело, интересно, радостно.</w:t>
      </w:r>
      <w:r w:rsidR="00246E17">
        <w:rPr>
          <w:sz w:val="28"/>
        </w:rPr>
        <w:t xml:space="preserve"> </w:t>
      </w:r>
    </w:p>
    <w:p w:rsidR="00246E17" w:rsidRPr="00246E17" w:rsidRDefault="00246E17" w:rsidP="00246E17">
      <w:pPr>
        <w:jc w:val="both"/>
        <w:rPr>
          <w:sz w:val="28"/>
        </w:rPr>
      </w:pPr>
    </w:p>
    <w:p w:rsidR="00C262FE" w:rsidRPr="00246E17" w:rsidRDefault="006F18E3" w:rsidP="00246E17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767715</wp:posOffset>
            </wp:positionV>
            <wp:extent cx="690880" cy="648335"/>
            <wp:effectExtent l="0" t="0" r="0" b="0"/>
            <wp:wrapNone/>
            <wp:docPr id="6" name="Рисунок 1" descr="https://gas-kvas.com/uploads/posts/2023-01/1673489662_gas-kvas-com-p-risunok-detskii-tsiplenok-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Picture 4" descr="https://gas-kvas.com/uploads/posts/2023-01/1673489662_gas-kvas-com-p-risunok-detskii-tsiplenok-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767715</wp:posOffset>
            </wp:positionV>
            <wp:extent cx="690880" cy="648335"/>
            <wp:effectExtent l="0" t="0" r="0" b="0"/>
            <wp:wrapNone/>
            <wp:docPr id="5" name="Рисунок 1" descr="https://gas-kvas.com/uploads/posts/2023-01/1673489662_gas-kvas-com-p-risunok-detskii-tsiplenok-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Picture 4" descr="https://gas-kvas.com/uploads/posts/2023-01/1673489662_gas-kvas-com-p-risunok-detskii-tsiplenok-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6E17">
        <w:rPr>
          <w:sz w:val="28"/>
        </w:rPr>
        <w:tab/>
      </w:r>
      <w:r w:rsidR="00246E17" w:rsidRPr="00246E17">
        <w:rPr>
          <w:sz w:val="28"/>
        </w:rPr>
        <w:t>И в заключение праздника</w:t>
      </w:r>
      <w:r w:rsidR="00246E17">
        <w:rPr>
          <w:sz w:val="28"/>
        </w:rPr>
        <w:t xml:space="preserve"> был мастер-класс по изготовлению букетика цветов из цветной бумаги, которые р</w:t>
      </w:r>
      <w:r w:rsidR="00246E17" w:rsidRPr="00246E17">
        <w:rPr>
          <w:sz w:val="28"/>
        </w:rPr>
        <w:t>ебята подарили своим мамам и бабушкам.</w:t>
      </w:r>
      <w:r w:rsidR="00246E17" w:rsidRPr="00246E17">
        <w:rPr>
          <w:noProof/>
          <w:lang w:eastAsia="ru-RU"/>
        </w:rPr>
        <w:t xml:space="preserve"> </w:t>
      </w:r>
    </w:p>
    <w:sectPr w:rsidR="00C262FE" w:rsidRPr="00246E17" w:rsidSect="00C10579">
      <w:pgSz w:w="11906" w:h="16838"/>
      <w:pgMar w:top="1134" w:right="850" w:bottom="1134" w:left="1701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2FE"/>
    <w:rsid w:val="00246E17"/>
    <w:rsid w:val="002D006D"/>
    <w:rsid w:val="00651444"/>
    <w:rsid w:val="006F18E3"/>
    <w:rsid w:val="0098604D"/>
    <w:rsid w:val="00C10579"/>
    <w:rsid w:val="00C2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2024-03-21T09:26:00Z</dcterms:created>
  <dcterms:modified xsi:type="dcterms:W3CDTF">2024-03-21T15:32:00Z</dcterms:modified>
</cp:coreProperties>
</file>